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4C21" w:rsidRDefault="00F93EAB" w:rsidP="00F93EA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230C66">
        <w:rPr>
          <w:rFonts w:ascii="Times New Roman" w:hAnsi="Times New Roman" w:cs="Times New Roman"/>
          <w:sz w:val="24"/>
          <w:szCs w:val="24"/>
        </w:rPr>
        <w:t>1</w:t>
      </w:r>
    </w:p>
    <w:p w:rsidR="00F93EAB" w:rsidRDefault="00F93EAB">
      <w:pPr>
        <w:rPr>
          <w:rFonts w:ascii="Times New Roman" w:hAnsi="Times New Roman" w:cs="Times New Roman"/>
          <w:sz w:val="24"/>
          <w:szCs w:val="24"/>
        </w:rPr>
      </w:pPr>
    </w:p>
    <w:p w:rsidR="00F93EAB" w:rsidRDefault="00F93EAB" w:rsidP="00F93EA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Военному комиссару города Москвы</w:t>
      </w:r>
    </w:p>
    <w:p w:rsidR="00F93EAB" w:rsidRDefault="00F93E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___________________________________________________________________________</w:t>
      </w:r>
    </w:p>
    <w:p w:rsidR="00F93EAB" w:rsidRDefault="00F93EAB" w:rsidP="00F93EA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(воинское звание, фамилия, имя, отчество (при наличии)</w:t>
      </w:r>
    </w:p>
    <w:p w:rsidR="00F93EAB" w:rsidRDefault="00230C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Постоянно зарегистрированного</w:t>
      </w:r>
      <w:r w:rsidR="00F93EAB"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________________________________________</w:t>
      </w:r>
    </w:p>
    <w:p w:rsidR="00F93EAB" w:rsidRDefault="00F93E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93EAB" w:rsidRDefault="00F93E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регистрации ______________________________________________________________</w:t>
      </w:r>
    </w:p>
    <w:p w:rsidR="00230C66" w:rsidRDefault="00230C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Фактически проживающего по адресу ____________________________________</w:t>
      </w:r>
    </w:p>
    <w:p w:rsidR="00F93EAB" w:rsidRDefault="00F93E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удостоверяющий личность: ____________________________________________</w:t>
      </w:r>
    </w:p>
    <w:p w:rsidR="00F93EAB" w:rsidRDefault="00F93E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Серия ________ № __________ выдан ____________________________________________</w:t>
      </w:r>
    </w:p>
    <w:p w:rsidR="00F93EAB" w:rsidRDefault="00F93E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93EAB" w:rsidRDefault="00F93E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 _________________________________ Личный номер __________________________</w:t>
      </w:r>
    </w:p>
    <w:p w:rsidR="00F93EAB" w:rsidRDefault="00F93E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Отобран (призван) на военную службу ___________________________________________</w:t>
      </w:r>
    </w:p>
    <w:p w:rsidR="00F93EAB" w:rsidRDefault="00F93EAB" w:rsidP="00F93E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93EAB" w:rsidRDefault="00F93EAB" w:rsidP="00F93EA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(город, адрес, дата)</w:t>
      </w:r>
    </w:p>
    <w:p w:rsidR="00F93EAB" w:rsidRDefault="00F93E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службы: в/ч № ________________ Адрес в/ч _________________________________</w:t>
      </w:r>
    </w:p>
    <w:p w:rsidR="00F93EAB" w:rsidRDefault="00F93EAB" w:rsidP="00F93E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93EAB" w:rsidRDefault="00F93EAB">
      <w:pPr>
        <w:rPr>
          <w:rFonts w:ascii="Times New Roman" w:hAnsi="Times New Roman" w:cs="Times New Roman"/>
          <w:sz w:val="24"/>
          <w:szCs w:val="24"/>
        </w:rPr>
      </w:pPr>
    </w:p>
    <w:p w:rsidR="00F93EAB" w:rsidRDefault="00F93EAB" w:rsidP="00F93EA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F93EAB" w:rsidRDefault="00F93EAB" w:rsidP="00F93E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рассмотреть вопрос об осуществлении мне единовременной выплаты, предусмотренной Указом Мэра города Москвы от 22 сентября 2022 года №52-УМ, в связи с ранением (контузией, травмой, увечьем)</w:t>
      </w:r>
    </w:p>
    <w:p w:rsidR="00F93EAB" w:rsidRDefault="00F93EAB" w:rsidP="00F93EA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Единовременную выплату прошу произвести по прилагаемым банковским реквизитам.</w:t>
      </w:r>
    </w:p>
    <w:p w:rsidR="00F93EAB" w:rsidRDefault="00F93EAB" w:rsidP="00F93EA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ответственности за предоставление недостоверны сведений, указанных в заявлении, предупреждён (а).</w:t>
      </w:r>
    </w:p>
    <w:p w:rsidR="00F93EAB" w:rsidRDefault="00F93EAB" w:rsidP="00F93EA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Ранение (контузия, травма, увечье) мною получено в ходе специальной военной операции.</w:t>
      </w:r>
    </w:p>
    <w:p w:rsidR="00F93EAB" w:rsidRDefault="00F93EAB" w:rsidP="00F93EA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 следующие документы:</w:t>
      </w:r>
      <w:bookmarkStart w:id="0" w:name="_GoBack"/>
      <w:bookmarkEnd w:id="0"/>
    </w:p>
    <w:p w:rsidR="00F93EAB" w:rsidRDefault="00F93E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</w:p>
    <w:p w:rsidR="00F93EAB" w:rsidRDefault="00F93E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</w:p>
    <w:p w:rsidR="00F93EAB" w:rsidRDefault="00F93E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</w:p>
    <w:p w:rsidR="00F93EAB" w:rsidRPr="00F93EAB" w:rsidRDefault="00F93E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«__» _________ 202 __ года                     _________________________________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подпись, фамилия, инициалы)</w:t>
      </w:r>
    </w:p>
    <w:sectPr w:rsidR="00F93EAB" w:rsidRPr="00F93EAB" w:rsidSect="00F93EA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EAB"/>
    <w:rsid w:val="001958B9"/>
    <w:rsid w:val="00230C66"/>
    <w:rsid w:val="00A118E4"/>
    <w:rsid w:val="00F9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D67D0"/>
  <w15:chartTrackingRefBased/>
  <w15:docId w15:val="{74944F36-E019-4A14-8549-F55C33746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DIT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Шкваркова Анна Андреевна</dc:creator>
  <cp:keywords/>
  <dc:description/>
  <cp:lastModifiedBy>Шкваркова Анна Андреевна</cp:lastModifiedBy>
  <cp:revision>2</cp:revision>
  <dcterms:created xsi:type="dcterms:W3CDTF">2024-12-06T10:36:00Z</dcterms:created>
  <dcterms:modified xsi:type="dcterms:W3CDTF">2025-01-21T14:45:00Z</dcterms:modified>
</cp:coreProperties>
</file>